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B" w:rsidRPr="00D61DBD" w:rsidRDefault="00D61DBD" w:rsidP="00FE367A">
      <w:pPr>
        <w:tabs>
          <w:tab w:val="left" w:pos="5625"/>
        </w:tabs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D61DB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-804545</wp:posOffset>
            </wp:positionV>
            <wp:extent cx="5762625" cy="1600200"/>
            <wp:effectExtent l="0" t="0" r="9525" b="0"/>
            <wp:wrapNone/>
            <wp:docPr id="3" name="Obraz 2" descr="logo-boch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chn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E58" w:rsidRPr="00D61DB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-471170</wp:posOffset>
            </wp:positionV>
            <wp:extent cx="1440180" cy="828675"/>
            <wp:effectExtent l="19050" t="0" r="7620" b="0"/>
            <wp:wrapNone/>
            <wp:docPr id="1" name="Obraz 0" descr="r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67A" w:rsidRPr="00D61DB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ab/>
      </w:r>
    </w:p>
    <w:p w:rsidR="0027052C" w:rsidRPr="00D61DBD" w:rsidRDefault="00FE367A" w:rsidP="00F67BFB">
      <w:pPr>
        <w:tabs>
          <w:tab w:val="center" w:pos="4536"/>
        </w:tabs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D61DBD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ab/>
      </w:r>
    </w:p>
    <w:p w:rsidR="00E45E0C" w:rsidRDefault="00E45E0C" w:rsidP="00E45E0C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</w:pPr>
    </w:p>
    <w:p w:rsidR="00EC00AF" w:rsidRPr="00E45E0C" w:rsidRDefault="00A07E58" w:rsidP="00E45E0C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</w:pPr>
      <w:r w:rsidRPr="00E45E0C"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  <w:t>I</w:t>
      </w:r>
      <w:r w:rsidR="00F67BFB" w:rsidRPr="00E45E0C"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  <w:t>I runda Rajdowych Samochodowych Mistrzostw Śląska</w:t>
      </w:r>
    </w:p>
    <w:p w:rsidR="00E45E0C" w:rsidRPr="00E45E0C" w:rsidRDefault="00756531" w:rsidP="00E45E0C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</w:pPr>
      <w:r w:rsidRPr="00756531">
        <w:rPr>
          <w:rFonts w:ascii="Times New Roman" w:hAnsi="Times New Roman" w:cs="Times New Roman"/>
          <w:b/>
          <w:noProof/>
          <w:sz w:val="20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6pt;margin-top:17.3pt;width:459.45pt;height:0;z-index:251676672" o:connectortype="straight"/>
        </w:pict>
      </w:r>
      <w:r w:rsidR="00E45E0C" w:rsidRPr="00E45E0C">
        <w:rPr>
          <w:rFonts w:ascii="Times New Roman" w:hAnsi="Times New Roman" w:cs="Times New Roman"/>
          <w:b/>
          <w:i/>
          <w:noProof/>
          <w:sz w:val="20"/>
          <w:szCs w:val="24"/>
          <w:lang w:eastAsia="pl-PL"/>
        </w:rPr>
        <w:t>II runda Rajdowych Samochodowych Mistrzostw Podkarpacia</w:t>
      </w:r>
    </w:p>
    <w:p w:rsidR="00D57536" w:rsidRPr="00D61DBD" w:rsidRDefault="00D57536" w:rsidP="00D575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1DBD">
        <w:rPr>
          <w:rFonts w:ascii="Times New Roman" w:hAnsi="Times New Roman" w:cs="Times New Roman"/>
          <w:sz w:val="24"/>
          <w:szCs w:val="24"/>
          <w:lang w:val="en-US"/>
        </w:rPr>
        <w:t xml:space="preserve">Data: </w:t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1133">
        <w:rPr>
          <w:rFonts w:ascii="Times New Roman" w:hAnsi="Times New Roman" w:cs="Times New Roman"/>
          <w:sz w:val="24"/>
          <w:szCs w:val="24"/>
          <w:lang w:val="en-US"/>
        </w:rPr>
        <w:t>2.06</w:t>
      </w:r>
      <w:r w:rsidR="00E340A5" w:rsidRPr="00D61DBD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453D9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340A5" w:rsidRPr="00D61DB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1DB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61DBD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D61D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8641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263EA">
        <w:rPr>
          <w:rFonts w:ascii="Times New Roman" w:hAnsi="Times New Roman" w:cs="Times New Roman"/>
          <w:sz w:val="24"/>
          <w:szCs w:val="24"/>
          <w:lang w:val="en-US"/>
        </w:rPr>
        <w:t>:00</w:t>
      </w:r>
    </w:p>
    <w:p w:rsidR="00781133" w:rsidRPr="00BB48E4" w:rsidRDefault="00756531" w:rsidP="00781133">
      <w:pPr>
        <w:rPr>
          <w:rFonts w:ascii="Times New Roman" w:hAnsi="Times New Roman" w:cs="Times New Roman"/>
          <w:sz w:val="24"/>
          <w:szCs w:val="24"/>
        </w:rPr>
      </w:pPr>
      <w:r w:rsidRPr="00756531">
        <w:rPr>
          <w:rFonts w:ascii="Times New Roman" w:hAnsi="Times New Roman" w:cs="Times New Roman"/>
        </w:rPr>
        <w:pict>
          <v:shape id="_x0000_s1030" type="#_x0000_t32" style="position:absolute;margin-left:-1.6pt;margin-top:21.55pt;width:459.45pt;height:0;z-index:251678720" o:connectortype="straight"/>
        </w:pict>
      </w:r>
      <w:r w:rsidR="00781133" w:rsidRPr="00BB48E4">
        <w:rPr>
          <w:rFonts w:ascii="Times New Roman" w:hAnsi="Times New Roman" w:cs="Times New Roman"/>
          <w:sz w:val="24"/>
          <w:szCs w:val="24"/>
        </w:rPr>
        <w:t xml:space="preserve">Temat: </w:t>
      </w:r>
      <w:r w:rsidR="0078641A">
        <w:rPr>
          <w:rFonts w:ascii="Times New Roman" w:hAnsi="Times New Roman" w:cs="Times New Roman"/>
          <w:sz w:val="24"/>
          <w:szCs w:val="24"/>
        </w:rPr>
        <w:t>Decyzja Dyrektora nr 1</w:t>
      </w:r>
      <w:r w:rsidR="00781133" w:rsidRPr="00BB48E4">
        <w:rPr>
          <w:rFonts w:ascii="Times New Roman" w:hAnsi="Times New Roman" w:cs="Times New Roman"/>
          <w:sz w:val="24"/>
          <w:szCs w:val="24"/>
        </w:rPr>
        <w:t xml:space="preserve"> </w:t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</w:r>
      <w:r w:rsidR="00781133" w:rsidRPr="00BB48E4">
        <w:rPr>
          <w:rFonts w:ascii="Times New Roman" w:hAnsi="Times New Roman" w:cs="Times New Roman"/>
          <w:sz w:val="24"/>
          <w:szCs w:val="24"/>
        </w:rPr>
        <w:tab/>
        <w:t xml:space="preserve">       Dokument: </w:t>
      </w:r>
      <w:r w:rsidR="0078641A">
        <w:rPr>
          <w:rFonts w:ascii="Times New Roman" w:hAnsi="Times New Roman" w:cs="Times New Roman"/>
          <w:sz w:val="24"/>
          <w:szCs w:val="24"/>
        </w:rPr>
        <w:t>3.3</w:t>
      </w:r>
    </w:p>
    <w:p w:rsidR="00781133" w:rsidRPr="00BB48E4" w:rsidRDefault="00781133" w:rsidP="00781133">
      <w:pPr>
        <w:rPr>
          <w:rFonts w:ascii="Times New Roman" w:hAnsi="Times New Roman" w:cs="Times New Roman"/>
          <w:sz w:val="24"/>
          <w:szCs w:val="24"/>
        </w:rPr>
      </w:pPr>
      <w:r w:rsidRPr="00BB48E4">
        <w:rPr>
          <w:rFonts w:ascii="Times New Roman" w:hAnsi="Times New Roman" w:cs="Times New Roman"/>
          <w:sz w:val="24"/>
          <w:szCs w:val="24"/>
        </w:rPr>
        <w:t xml:space="preserve">Od: </w:t>
      </w:r>
      <w:r w:rsidR="0078641A">
        <w:rPr>
          <w:rFonts w:ascii="Times New Roman" w:hAnsi="Times New Roman" w:cs="Times New Roman"/>
          <w:sz w:val="24"/>
          <w:szCs w:val="24"/>
        </w:rPr>
        <w:t>Dyrektora Rajdu</w:t>
      </w:r>
      <w:r w:rsidR="0078641A">
        <w:rPr>
          <w:rFonts w:ascii="Times New Roman" w:hAnsi="Times New Roman" w:cs="Times New Roman"/>
          <w:sz w:val="24"/>
          <w:szCs w:val="24"/>
        </w:rPr>
        <w:tab/>
      </w:r>
      <w:r w:rsidR="0078641A">
        <w:rPr>
          <w:rFonts w:ascii="Times New Roman" w:hAnsi="Times New Roman" w:cs="Times New Roman"/>
          <w:sz w:val="24"/>
          <w:szCs w:val="24"/>
        </w:rPr>
        <w:tab/>
      </w:r>
      <w:r w:rsidR="00B263EA">
        <w:rPr>
          <w:rFonts w:ascii="Times New Roman" w:hAnsi="Times New Roman" w:cs="Times New Roman"/>
          <w:sz w:val="24"/>
          <w:szCs w:val="24"/>
        </w:rPr>
        <w:t xml:space="preserve"> </w:t>
      </w:r>
      <w:r w:rsidRPr="00BB48E4">
        <w:rPr>
          <w:rFonts w:ascii="Times New Roman" w:hAnsi="Times New Roman" w:cs="Times New Roman"/>
          <w:sz w:val="24"/>
          <w:szCs w:val="24"/>
        </w:rPr>
        <w:tab/>
      </w:r>
      <w:r w:rsidRPr="00BB48E4">
        <w:rPr>
          <w:rFonts w:ascii="Times New Roman" w:hAnsi="Times New Roman" w:cs="Times New Roman"/>
          <w:sz w:val="24"/>
          <w:szCs w:val="24"/>
        </w:rPr>
        <w:tab/>
      </w:r>
      <w:r w:rsidRPr="00BB48E4">
        <w:rPr>
          <w:rFonts w:ascii="Times New Roman" w:hAnsi="Times New Roman" w:cs="Times New Roman"/>
          <w:sz w:val="24"/>
          <w:szCs w:val="24"/>
        </w:rPr>
        <w:tab/>
      </w:r>
      <w:r w:rsidRPr="00BB48E4">
        <w:rPr>
          <w:rFonts w:ascii="Times New Roman" w:hAnsi="Times New Roman" w:cs="Times New Roman"/>
          <w:sz w:val="24"/>
          <w:szCs w:val="24"/>
        </w:rPr>
        <w:tab/>
      </w:r>
      <w:r w:rsidRPr="00BB48E4">
        <w:rPr>
          <w:rFonts w:ascii="Times New Roman" w:hAnsi="Times New Roman" w:cs="Times New Roman"/>
          <w:sz w:val="24"/>
          <w:szCs w:val="24"/>
        </w:rPr>
        <w:tab/>
      </w:r>
      <w:r w:rsidRPr="00BB48E4">
        <w:rPr>
          <w:rFonts w:ascii="Times New Roman" w:hAnsi="Times New Roman" w:cs="Times New Roman"/>
          <w:sz w:val="24"/>
          <w:szCs w:val="24"/>
        </w:rPr>
        <w:tab/>
        <w:t xml:space="preserve">         Liczba stron: 1</w:t>
      </w:r>
    </w:p>
    <w:p w:rsidR="00781133" w:rsidRPr="00BB48E4" w:rsidRDefault="00756531" w:rsidP="007811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type="#_x0000_t32" style="position:absolute;margin-left:-1.6pt;margin-top:17.35pt;width:459.45pt;height:0;z-index:251679744" o:connectortype="straight"/>
        </w:pict>
      </w:r>
      <w:r w:rsidR="00781133" w:rsidRPr="00BB48E4">
        <w:rPr>
          <w:rFonts w:ascii="Times New Roman" w:hAnsi="Times New Roman" w:cs="Times New Roman"/>
        </w:rPr>
        <w:t xml:space="preserve">Do: Zawodnika nr </w:t>
      </w:r>
      <w:r w:rsidR="0078641A">
        <w:rPr>
          <w:rFonts w:ascii="Times New Roman" w:hAnsi="Times New Roman" w:cs="Times New Roman"/>
        </w:rPr>
        <w:t>14</w:t>
      </w:r>
      <w:r w:rsidR="00781133" w:rsidRPr="00BB48E4">
        <w:rPr>
          <w:rFonts w:ascii="Times New Roman" w:hAnsi="Times New Roman" w:cs="Times New Roman"/>
        </w:rPr>
        <w:tab/>
        <w:t xml:space="preserve"> </w:t>
      </w:r>
      <w:r w:rsidR="00781133" w:rsidRPr="00BB48E4">
        <w:rPr>
          <w:rFonts w:ascii="Times New Roman" w:hAnsi="Times New Roman" w:cs="Times New Roman"/>
        </w:rPr>
        <w:tab/>
      </w:r>
      <w:r w:rsidR="00781133" w:rsidRPr="00BB48E4">
        <w:rPr>
          <w:rFonts w:ascii="Times New Roman" w:hAnsi="Times New Roman" w:cs="Times New Roman"/>
        </w:rPr>
        <w:tab/>
      </w:r>
      <w:r w:rsidR="00781133" w:rsidRPr="00BB48E4">
        <w:rPr>
          <w:rFonts w:ascii="Times New Roman" w:hAnsi="Times New Roman" w:cs="Times New Roman"/>
        </w:rPr>
        <w:tab/>
      </w:r>
      <w:r w:rsidR="00781133" w:rsidRPr="00BB48E4">
        <w:rPr>
          <w:rFonts w:ascii="Times New Roman" w:hAnsi="Times New Roman" w:cs="Times New Roman"/>
        </w:rPr>
        <w:tab/>
      </w:r>
      <w:r w:rsidR="00B263EA">
        <w:rPr>
          <w:rFonts w:ascii="Times New Roman" w:hAnsi="Times New Roman" w:cs="Times New Roman"/>
        </w:rPr>
        <w:tab/>
      </w:r>
      <w:r w:rsidR="00781133" w:rsidRPr="00BB48E4">
        <w:rPr>
          <w:rFonts w:ascii="Times New Roman" w:hAnsi="Times New Roman" w:cs="Times New Roman"/>
        </w:rPr>
        <w:tab/>
        <w:t xml:space="preserve">          </w:t>
      </w:r>
      <w:r w:rsidR="00781133" w:rsidRPr="00BB48E4">
        <w:rPr>
          <w:rFonts w:ascii="Times New Roman" w:hAnsi="Times New Roman" w:cs="Times New Roman"/>
        </w:rPr>
        <w:tab/>
      </w:r>
      <w:r w:rsidR="00781133" w:rsidRPr="00BB48E4">
        <w:rPr>
          <w:rFonts w:ascii="Times New Roman" w:hAnsi="Times New Roman" w:cs="Times New Roman"/>
        </w:rPr>
        <w:tab/>
        <w:t>Załączniki: -</w:t>
      </w:r>
    </w:p>
    <w:p w:rsidR="00781133" w:rsidRDefault="00781133" w:rsidP="00781133">
      <w:pPr>
        <w:rPr>
          <w:rFonts w:ascii="Times New Roman" w:hAnsi="Times New Roman" w:cs="Times New Roman"/>
          <w:b/>
          <w:sz w:val="24"/>
          <w:szCs w:val="24"/>
        </w:rPr>
      </w:pPr>
    </w:p>
    <w:p w:rsidR="00781133" w:rsidRPr="00B263EA" w:rsidRDefault="0078641A" w:rsidP="00B26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sytuacją zaistniałą na OS-6, po wysłuchaniu wyjaśnień ze strony Zawodników oraz Sędziów, dyrektor, na podstawie złożonego przez Załogę nr 14 pisma, w oparciu o art. 39 Regulaminu Sportowego Rajdów Regionalnych, w związku z brakiem możliwości pokonania odcinka specjalnego w warunkach sportowych, podjął decyzję o nadaniu załodze nr </w:t>
      </w:r>
      <w:r w:rsidRPr="0078641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78641A">
        <w:rPr>
          <w:rFonts w:ascii="Times New Roman" w:hAnsi="Times New Roman" w:cs="Times New Roman"/>
          <w:b/>
          <w:sz w:val="24"/>
          <w:szCs w:val="24"/>
        </w:rPr>
        <w:t>OS-6</w:t>
      </w:r>
      <w:r>
        <w:rPr>
          <w:rFonts w:ascii="Times New Roman" w:hAnsi="Times New Roman" w:cs="Times New Roman"/>
          <w:sz w:val="24"/>
          <w:szCs w:val="24"/>
        </w:rPr>
        <w:t xml:space="preserve"> czasu: </w:t>
      </w:r>
      <w:r w:rsidRPr="0078641A">
        <w:rPr>
          <w:rFonts w:ascii="Times New Roman" w:hAnsi="Times New Roman" w:cs="Times New Roman"/>
          <w:b/>
          <w:sz w:val="24"/>
          <w:szCs w:val="24"/>
        </w:rPr>
        <w:t>6:59,8.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33" w:rsidRDefault="00781133" w:rsidP="00781133">
      <w:pPr>
        <w:pStyle w:val="Tekstpodstawowy"/>
        <w:spacing w:line="360" w:lineRule="auto"/>
        <w:ind w:firstLine="708"/>
        <w:jc w:val="both"/>
        <w:rPr>
          <w:szCs w:val="24"/>
          <w:u w:val="single"/>
          <w:lang w:val="pl-PL"/>
        </w:rPr>
      </w:pPr>
    </w:p>
    <w:p w:rsidR="00781133" w:rsidRDefault="00781133" w:rsidP="007811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1133" w:rsidRDefault="00781133" w:rsidP="00232FC6">
      <w:pPr>
        <w:pStyle w:val="Akapitzlist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14E01" w:rsidRDefault="00232FC6" w:rsidP="00232FC6">
      <w:pPr>
        <w:tabs>
          <w:tab w:val="left" w:pos="453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Dyrektor Rajdu</w:t>
      </w:r>
    </w:p>
    <w:p w:rsidR="00914E01" w:rsidRPr="00D61DBD" w:rsidRDefault="00232FC6" w:rsidP="00232FC6">
      <w:pPr>
        <w:tabs>
          <w:tab w:val="left" w:pos="3940"/>
          <w:tab w:val="left" w:pos="692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Maciej </w:t>
      </w:r>
      <w:proofErr w:type="spellStart"/>
      <w:r>
        <w:rPr>
          <w:rFonts w:ascii="Times New Roman" w:hAnsi="Times New Roman" w:cs="Times New Roman"/>
          <w:b/>
        </w:rPr>
        <w:t>Stabrawa</w:t>
      </w:r>
      <w:proofErr w:type="spellEnd"/>
    </w:p>
    <w:p w:rsidR="00781133" w:rsidRDefault="00781133" w:rsidP="00914E01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1133" w:rsidRDefault="00781133" w:rsidP="00781133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133" w:rsidRDefault="00781133" w:rsidP="00781133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133" w:rsidRDefault="00781133" w:rsidP="00781133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133" w:rsidRDefault="00781133" w:rsidP="00781133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133" w:rsidRDefault="00781133" w:rsidP="007811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*******************************************************************************</w:t>
      </w:r>
    </w:p>
    <w:p w:rsidR="00781133" w:rsidRDefault="00781133" w:rsidP="00781133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Potwierdzenie otrzymania:</w:t>
      </w:r>
    </w:p>
    <w:p w:rsidR="00781133" w:rsidRDefault="003701A8" w:rsidP="0078113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Imię i nazwisko (drukowanymi): </w:t>
      </w:r>
    </w:p>
    <w:p w:rsidR="00781133" w:rsidRDefault="00781133" w:rsidP="00781133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Data: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Czas:</w:t>
      </w:r>
    </w:p>
    <w:p w:rsidR="006957BA" w:rsidRPr="00781133" w:rsidRDefault="00781133" w:rsidP="00781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Podpis:</w:t>
      </w:r>
    </w:p>
    <w:sectPr w:rsidR="006957BA" w:rsidRPr="00781133" w:rsidSect="00EC00A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3A4"/>
    <w:multiLevelType w:val="hybridMultilevel"/>
    <w:tmpl w:val="FC525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E4DF2"/>
    <w:multiLevelType w:val="multilevel"/>
    <w:tmpl w:val="67942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">
    <w:nsid w:val="47567795"/>
    <w:multiLevelType w:val="hybridMultilevel"/>
    <w:tmpl w:val="567AE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F5343"/>
    <w:multiLevelType w:val="hybridMultilevel"/>
    <w:tmpl w:val="E2C06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75A5"/>
    <w:multiLevelType w:val="hybridMultilevel"/>
    <w:tmpl w:val="AD202E36"/>
    <w:lvl w:ilvl="0" w:tplc="06CAD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ABD"/>
    <w:rsid w:val="00057D8C"/>
    <w:rsid w:val="000663DC"/>
    <w:rsid w:val="00082B90"/>
    <w:rsid w:val="000834EA"/>
    <w:rsid w:val="000959A2"/>
    <w:rsid w:val="000A2AF9"/>
    <w:rsid w:val="000A784A"/>
    <w:rsid w:val="000E6616"/>
    <w:rsid w:val="00152305"/>
    <w:rsid w:val="00164D96"/>
    <w:rsid w:val="001A7F61"/>
    <w:rsid w:val="00210857"/>
    <w:rsid w:val="00220B9E"/>
    <w:rsid w:val="00225FBE"/>
    <w:rsid w:val="00232FC6"/>
    <w:rsid w:val="00260A14"/>
    <w:rsid w:val="00261A45"/>
    <w:rsid w:val="0027052C"/>
    <w:rsid w:val="00286418"/>
    <w:rsid w:val="00295897"/>
    <w:rsid w:val="003701A8"/>
    <w:rsid w:val="00376B4B"/>
    <w:rsid w:val="003A1392"/>
    <w:rsid w:val="003B2EE4"/>
    <w:rsid w:val="003E79ED"/>
    <w:rsid w:val="003F388F"/>
    <w:rsid w:val="00400ABD"/>
    <w:rsid w:val="00420C4B"/>
    <w:rsid w:val="00453D99"/>
    <w:rsid w:val="004770AD"/>
    <w:rsid w:val="00491D31"/>
    <w:rsid w:val="0049388D"/>
    <w:rsid w:val="004A634F"/>
    <w:rsid w:val="004D7FB0"/>
    <w:rsid w:val="0053687B"/>
    <w:rsid w:val="00671164"/>
    <w:rsid w:val="006957BA"/>
    <w:rsid w:val="006A3515"/>
    <w:rsid w:val="00711B49"/>
    <w:rsid w:val="00714852"/>
    <w:rsid w:val="00756531"/>
    <w:rsid w:val="00781133"/>
    <w:rsid w:val="007828A8"/>
    <w:rsid w:val="0078641A"/>
    <w:rsid w:val="007A35D5"/>
    <w:rsid w:val="007E469C"/>
    <w:rsid w:val="007F7BDD"/>
    <w:rsid w:val="00810971"/>
    <w:rsid w:val="00884D9E"/>
    <w:rsid w:val="00914E01"/>
    <w:rsid w:val="00962497"/>
    <w:rsid w:val="009B185B"/>
    <w:rsid w:val="00A0620A"/>
    <w:rsid w:val="00A07E58"/>
    <w:rsid w:val="00A36F5E"/>
    <w:rsid w:val="00A44DC4"/>
    <w:rsid w:val="00A72162"/>
    <w:rsid w:val="00AB6EAA"/>
    <w:rsid w:val="00B04C44"/>
    <w:rsid w:val="00B13A88"/>
    <w:rsid w:val="00B263EA"/>
    <w:rsid w:val="00B45866"/>
    <w:rsid w:val="00B45C8B"/>
    <w:rsid w:val="00B64771"/>
    <w:rsid w:val="00BF04B3"/>
    <w:rsid w:val="00C26DFF"/>
    <w:rsid w:val="00C55CE8"/>
    <w:rsid w:val="00CA7DA6"/>
    <w:rsid w:val="00CE3E3B"/>
    <w:rsid w:val="00CF6FFA"/>
    <w:rsid w:val="00CF729C"/>
    <w:rsid w:val="00D0662F"/>
    <w:rsid w:val="00D57536"/>
    <w:rsid w:val="00D61DBD"/>
    <w:rsid w:val="00D65885"/>
    <w:rsid w:val="00D97CDF"/>
    <w:rsid w:val="00DF0477"/>
    <w:rsid w:val="00E27906"/>
    <w:rsid w:val="00E340A5"/>
    <w:rsid w:val="00E45E0C"/>
    <w:rsid w:val="00E73F80"/>
    <w:rsid w:val="00E964EA"/>
    <w:rsid w:val="00E97047"/>
    <w:rsid w:val="00EB7ED4"/>
    <w:rsid w:val="00EC00AF"/>
    <w:rsid w:val="00EC1D16"/>
    <w:rsid w:val="00F35D7F"/>
    <w:rsid w:val="00F460F7"/>
    <w:rsid w:val="00F67BFB"/>
    <w:rsid w:val="00F803A1"/>
    <w:rsid w:val="00F857C9"/>
    <w:rsid w:val="00F930A0"/>
    <w:rsid w:val="00FE367A"/>
    <w:rsid w:val="00FE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0AF"/>
    <w:pPr>
      <w:ind w:left="720"/>
      <w:contextualSpacing/>
    </w:pPr>
  </w:style>
  <w:style w:type="paragraph" w:styleId="Bezodstpw">
    <w:name w:val="No Spacing"/>
    <w:uiPriority w:val="1"/>
    <w:qFormat/>
    <w:rsid w:val="007828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781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133"/>
    <w:rPr>
      <w:rFonts w:ascii="Times New Roman" w:eastAsia="Times New Roman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i Kamil</dc:creator>
  <cp:lastModifiedBy>Małgorzata</cp:lastModifiedBy>
  <cp:revision>3</cp:revision>
  <cp:lastPrinted>2018-05-31T15:18:00Z</cp:lastPrinted>
  <dcterms:created xsi:type="dcterms:W3CDTF">2018-06-02T18:07:00Z</dcterms:created>
  <dcterms:modified xsi:type="dcterms:W3CDTF">2018-06-02T18:08:00Z</dcterms:modified>
</cp:coreProperties>
</file>